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C7B6" w14:textId="5DC88ADA" w:rsidR="008D4495" w:rsidRPr="00F77EAB" w:rsidRDefault="00F77EAB">
      <w:pPr>
        <w:rPr>
          <w:b/>
          <w:bCs/>
        </w:rPr>
      </w:pPr>
      <w:r w:rsidRPr="00F77EAB">
        <w:rPr>
          <w:b/>
          <w:bCs/>
        </w:rPr>
        <w:t>Please complete and return to your Bank.</w:t>
      </w:r>
    </w:p>
    <w:p w14:paraId="7183B737" w14:textId="6518BA01" w:rsidR="00F77EAB" w:rsidRDefault="00F77EAB"/>
    <w:p w14:paraId="00A4B07A" w14:textId="04996549" w:rsidR="00F77EAB" w:rsidRPr="00F77EAB" w:rsidRDefault="00F77EAB">
      <w:r w:rsidRPr="00F77EAB">
        <w:t>STANDING ORDER MANDATE</w:t>
      </w:r>
    </w:p>
    <w:p w14:paraId="0BCF6676" w14:textId="2E9A652C" w:rsidR="00F77EAB" w:rsidRDefault="00F77EAB"/>
    <w:p w14:paraId="742808EC" w14:textId="35F22969" w:rsidR="00F77EAB" w:rsidRDefault="00F77EAB">
      <w:r>
        <w:t>To the Manager …………………………………………………… Bank</w:t>
      </w:r>
    </w:p>
    <w:p w14:paraId="7C7D0EC8" w14:textId="64ACFBAD" w:rsidR="00F77EAB" w:rsidRDefault="00F77EAB"/>
    <w:p w14:paraId="5B4000C6" w14:textId="6CDCC755" w:rsidR="00F77EAB" w:rsidRDefault="00F77EAB">
      <w:r>
        <w:t>Account Name ………………………………………………………….…..</w:t>
      </w:r>
    </w:p>
    <w:p w14:paraId="3CBA1AE8" w14:textId="4AA6FA17" w:rsidR="00F77EAB" w:rsidRDefault="00F77EAB"/>
    <w:p w14:paraId="02D52CF6" w14:textId="6CD7F9D8" w:rsidR="00F77EAB" w:rsidRDefault="00F77EAB">
      <w:r>
        <w:t>Account Number …………………………………………………………..</w:t>
      </w:r>
    </w:p>
    <w:p w14:paraId="3498B7F3" w14:textId="61D5AF14" w:rsidR="00F77EAB" w:rsidRDefault="00F77EAB"/>
    <w:p w14:paraId="5DAA8F3F" w14:textId="607366EB" w:rsidR="00F77EAB" w:rsidRDefault="00F77EAB">
      <w:r>
        <w:t>Sort Code ………………………………………………………………………</w:t>
      </w:r>
    </w:p>
    <w:p w14:paraId="464033BE" w14:textId="280DC8DB" w:rsidR="00F77EAB" w:rsidRDefault="00F77EAB"/>
    <w:p w14:paraId="33DF4251" w14:textId="72117CF5" w:rsidR="00F77EAB" w:rsidRDefault="00F77EAB">
      <w:r>
        <w:t>Dear Sir/Madam, please debit my account and pay to:</w:t>
      </w:r>
    </w:p>
    <w:p w14:paraId="23F3B50C" w14:textId="57755284" w:rsidR="00F77EAB" w:rsidRDefault="00F77EAB"/>
    <w:p w14:paraId="4AEB84E5" w14:textId="37312B7F" w:rsidR="00F77EAB" w:rsidRDefault="00F77EAB">
      <w:r>
        <w:t>The Ross of Mull Historical Centre</w:t>
      </w:r>
    </w:p>
    <w:p w14:paraId="745E7DAD" w14:textId="68084E2E" w:rsidR="00F77EAB" w:rsidRDefault="00F77EAB"/>
    <w:p w14:paraId="4C2CE252" w14:textId="217B6FB4" w:rsidR="00F77EAB" w:rsidRDefault="00F77EAB">
      <w:r>
        <w:t>Bank:</w:t>
      </w:r>
      <w:r>
        <w:tab/>
      </w:r>
      <w:r>
        <w:tab/>
      </w:r>
      <w:r>
        <w:tab/>
        <w:t>Bank of Scotland</w:t>
      </w:r>
    </w:p>
    <w:p w14:paraId="17791D2B" w14:textId="30CF752B" w:rsidR="00F77EAB" w:rsidRDefault="00F77EAB">
      <w:r>
        <w:tab/>
      </w:r>
      <w:r>
        <w:tab/>
      </w:r>
      <w:r>
        <w:tab/>
        <w:t>Station Road</w:t>
      </w:r>
    </w:p>
    <w:p w14:paraId="21CEC21F" w14:textId="77D39924" w:rsidR="00F77EAB" w:rsidRDefault="00F77EAB">
      <w:r>
        <w:tab/>
      </w:r>
      <w:r>
        <w:tab/>
      </w:r>
      <w:r>
        <w:tab/>
        <w:t>Oban</w:t>
      </w:r>
    </w:p>
    <w:p w14:paraId="0BA6F065" w14:textId="5315099E" w:rsidR="00F77EAB" w:rsidRDefault="00F77EAB">
      <w:r>
        <w:tab/>
      </w:r>
      <w:r>
        <w:tab/>
      </w:r>
      <w:r>
        <w:tab/>
        <w:t>Argyll PA34 4LL</w:t>
      </w:r>
    </w:p>
    <w:p w14:paraId="55058F00" w14:textId="06B35912" w:rsidR="00F77EAB" w:rsidRDefault="00F77EAB">
      <w:r>
        <w:t>Account Name:</w:t>
      </w:r>
      <w:r>
        <w:tab/>
        <w:t>The Ross of Mull Historical Centre</w:t>
      </w:r>
    </w:p>
    <w:p w14:paraId="21AC3020" w14:textId="156EC198" w:rsidR="00F77EAB" w:rsidRDefault="00F77EAB">
      <w:r>
        <w:t xml:space="preserve">Sort Code: </w:t>
      </w:r>
      <w:r>
        <w:tab/>
      </w:r>
      <w:r>
        <w:tab/>
        <w:t>80-17-99</w:t>
      </w:r>
    </w:p>
    <w:p w14:paraId="74A2E90C" w14:textId="296CCC06" w:rsidR="00F77EAB" w:rsidRDefault="00F77EAB">
      <w:r>
        <w:t>Account Number:</w:t>
      </w:r>
      <w:r>
        <w:tab/>
        <w:t>00101200</w:t>
      </w:r>
    </w:p>
    <w:p w14:paraId="4DDBDCC4" w14:textId="06B13C33" w:rsidR="00F77EAB" w:rsidRDefault="00F77EAB"/>
    <w:p w14:paraId="585F20B5" w14:textId="0B315487" w:rsidR="00F77EAB" w:rsidRDefault="00F77EAB">
      <w:r>
        <w:t>The sum of £……………………………. now and on the 1</w:t>
      </w:r>
      <w:r w:rsidRPr="00F77EAB">
        <w:rPr>
          <w:vertAlign w:val="superscript"/>
        </w:rPr>
        <w:t>st</w:t>
      </w:r>
      <w:r>
        <w:t xml:space="preserve"> of January each year until further notice.</w:t>
      </w:r>
    </w:p>
    <w:p w14:paraId="7E848420" w14:textId="3CCDAB99" w:rsidR="00F77EAB" w:rsidRDefault="00F77EAB"/>
    <w:p w14:paraId="393CDCAE" w14:textId="001A46BC" w:rsidR="00F77EAB" w:rsidRDefault="00F77EAB">
      <w:r>
        <w:t>Signed: .…………………………………………………………………………</w:t>
      </w:r>
    </w:p>
    <w:p w14:paraId="6AE35812" w14:textId="2EB6A652" w:rsidR="00F77EAB" w:rsidRDefault="00F77EAB"/>
    <w:p w14:paraId="05AE2EF4" w14:textId="3C7ED803" w:rsidR="00F77EAB" w:rsidRDefault="00F77EAB">
      <w:r>
        <w:t>Date: ………………………………………………..</w:t>
      </w:r>
    </w:p>
    <w:sectPr w:rsidR="00F77EAB" w:rsidSect="00F77EAB">
      <w:pgSz w:w="8391" w:h="1190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AB"/>
    <w:rsid w:val="003D77B7"/>
    <w:rsid w:val="00543E54"/>
    <w:rsid w:val="009D4E69"/>
    <w:rsid w:val="00A86E34"/>
    <w:rsid w:val="00F7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4684FD"/>
  <w15:chartTrackingRefBased/>
  <w15:docId w15:val="{B8380D08-2D30-D746-9436-49ED3F0A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Lord</dc:creator>
  <cp:keywords/>
  <dc:description/>
  <cp:lastModifiedBy>Kirsty Lord</cp:lastModifiedBy>
  <cp:revision>1</cp:revision>
  <dcterms:created xsi:type="dcterms:W3CDTF">2022-11-20T11:57:00Z</dcterms:created>
  <dcterms:modified xsi:type="dcterms:W3CDTF">2022-11-20T12:12:00Z</dcterms:modified>
</cp:coreProperties>
</file>